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AEFA" w14:textId="4B9DE86C" w:rsidR="0088553E" w:rsidRPr="0088553E" w:rsidRDefault="00CB6601" w:rsidP="00B7051F">
      <w:pPr>
        <w:pStyle w:val="Overskrift1"/>
      </w:pPr>
      <w:r>
        <w:t>Key management Problems Solved</w:t>
      </w:r>
    </w:p>
    <w:p w14:paraId="4D883C61" w14:textId="267743E1" w:rsidR="0088553E" w:rsidRDefault="00AA3D08" w:rsidP="00B7051F">
      <w:pPr>
        <w:pStyle w:val="Listeafsnit"/>
        <w:numPr>
          <w:ilvl w:val="0"/>
          <w:numId w:val="1"/>
        </w:numPr>
      </w:pPr>
      <w:r>
        <w:t>Where are my keys</w:t>
      </w:r>
      <w:r w:rsidR="00E8194F">
        <w:t>?</w:t>
      </w:r>
    </w:p>
    <w:p w14:paraId="4FE6714F" w14:textId="3FD8E289" w:rsidR="0088553E" w:rsidRDefault="00E8194F" w:rsidP="00B7051F">
      <w:r>
        <w:rPr>
          <w:noProof/>
          <w:lang w:val="en-GB" w:eastAsia="en-GB"/>
        </w:rPr>
        <w:drawing>
          <wp:inline distT="0" distB="0" distL="0" distR="0" wp14:anchorId="671AC89A" wp14:editId="54066296">
            <wp:extent cx="2913342" cy="1787856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729" cy="18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D4EE" w14:textId="25BD618B" w:rsidR="00B7051F" w:rsidRDefault="00AA3D08" w:rsidP="00B7051F">
      <w:r>
        <w:t xml:space="preserve">Remember: </w:t>
      </w:r>
      <w:proofErr w:type="spellStart"/>
      <w:r>
        <w:t>Enigmail</w:t>
      </w:r>
      <w:proofErr w:type="spellEnd"/>
      <w:r>
        <w:t xml:space="preserve"> always uploads the PGP-key</w:t>
      </w:r>
      <w:r w:rsidR="00E8194F">
        <w:t>s</w:t>
      </w:r>
      <w:r>
        <w:t xml:space="preserve"> (public certificate</w:t>
      </w:r>
      <w:r w:rsidR="00E8194F">
        <w:t>s</w:t>
      </w:r>
      <w:r>
        <w:t xml:space="preserve">) to the default </w:t>
      </w:r>
      <w:proofErr w:type="spellStart"/>
      <w:r>
        <w:t>keyserver</w:t>
      </w:r>
      <w:proofErr w:type="spellEnd"/>
      <w:r>
        <w:t>.</w:t>
      </w:r>
    </w:p>
    <w:p w14:paraId="611B5E37" w14:textId="0A2182FC" w:rsidR="00AA3D08" w:rsidRDefault="00AA3D08" w:rsidP="00631590">
      <w:pPr>
        <w:pStyle w:val="Listeafsnit"/>
        <w:numPr>
          <w:ilvl w:val="0"/>
          <w:numId w:val="1"/>
        </w:numPr>
      </w:pPr>
      <w:r>
        <w:t>How to know what</w:t>
      </w:r>
      <w:r w:rsidR="00E8194F">
        <w:t xml:space="preserve"> is my </w:t>
      </w:r>
      <w:r>
        <w:t>default server</w:t>
      </w:r>
      <w:r w:rsidR="00E8194F">
        <w:t>?</w:t>
      </w:r>
    </w:p>
    <w:p w14:paraId="154C58DB" w14:textId="50962261" w:rsidR="00B7051F" w:rsidRDefault="00E8194F" w:rsidP="00B7051F">
      <w:pPr>
        <w:pStyle w:val="Listeafsnit"/>
        <w:numPr>
          <w:ilvl w:val="0"/>
          <w:numId w:val="2"/>
        </w:numPr>
      </w:pPr>
      <w:r>
        <w:t xml:space="preserve">Go to </w:t>
      </w:r>
      <w:proofErr w:type="spellStart"/>
      <w:r>
        <w:t>Enigmail</w:t>
      </w:r>
      <w:proofErr w:type="spellEnd"/>
      <w:r>
        <w:t xml:space="preserve">-&gt;preferences </w:t>
      </w:r>
    </w:p>
    <w:p w14:paraId="44602600" w14:textId="7174CBF9" w:rsidR="00E8194F" w:rsidRDefault="00E8194F">
      <w:r>
        <w:rPr>
          <w:noProof/>
          <w:lang w:val="en-GB" w:eastAsia="en-GB"/>
        </w:rPr>
        <w:drawing>
          <wp:inline distT="0" distB="0" distL="0" distR="0" wp14:anchorId="4A17BF85" wp14:editId="4FCA04A3">
            <wp:extent cx="2825087" cy="17110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236" cy="17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00D3" w14:textId="59DB9CD3" w:rsidR="00E8194F" w:rsidRDefault="00E8194F" w:rsidP="00BC615F">
      <w:pPr>
        <w:pStyle w:val="Listeafsnit"/>
        <w:numPr>
          <w:ilvl w:val="0"/>
          <w:numId w:val="2"/>
        </w:numPr>
      </w:pPr>
      <w:r>
        <w:t xml:space="preserve">In the </w:t>
      </w:r>
      <w:proofErr w:type="spellStart"/>
      <w:r>
        <w:t>Enigmail</w:t>
      </w:r>
      <w:proofErr w:type="spellEnd"/>
      <w:r>
        <w:t xml:space="preserve"> Preferences window click on </w:t>
      </w:r>
      <w:r w:rsidRPr="00BC615F">
        <w:rPr>
          <w:b/>
          <w:bCs/>
        </w:rPr>
        <w:t>[Display Expert Settings and Menus]</w:t>
      </w:r>
      <w:r>
        <w:t xml:space="preserve"> to get the Expert menu.</w:t>
      </w:r>
    </w:p>
    <w:p w14:paraId="3054F49F" w14:textId="1542E5A8" w:rsidR="00E8194F" w:rsidRDefault="00E8194F" w:rsidP="00BC615F">
      <w:pPr>
        <w:pStyle w:val="Listeafsnit"/>
        <w:numPr>
          <w:ilvl w:val="0"/>
          <w:numId w:val="2"/>
        </w:numPr>
      </w:pPr>
      <w:r>
        <w:t xml:space="preserve">Now click on </w:t>
      </w:r>
      <w:proofErr w:type="spellStart"/>
      <w:r>
        <w:t>Keyserver</w:t>
      </w:r>
      <w:proofErr w:type="spellEnd"/>
      <w:r>
        <w:t xml:space="preserve"> tab.</w:t>
      </w:r>
    </w:p>
    <w:p w14:paraId="0C902DE4" w14:textId="7A33B96B" w:rsidR="00E8194F" w:rsidRDefault="00E8194F" w:rsidP="00BC615F">
      <w:pPr>
        <w:pStyle w:val="Listeafsnit"/>
        <w:numPr>
          <w:ilvl w:val="0"/>
          <w:numId w:val="2"/>
        </w:numPr>
      </w:pPr>
      <w:r>
        <w:t xml:space="preserve">The first server listed in the </w:t>
      </w:r>
      <w:r w:rsidRPr="00BC615F">
        <w:rPr>
          <w:b/>
          <w:bCs/>
          <w:i/>
          <w:iCs/>
        </w:rPr>
        <w:t xml:space="preserve">Specify your </w:t>
      </w:r>
      <w:proofErr w:type="spellStart"/>
      <w:r w:rsidRPr="00BC615F">
        <w:rPr>
          <w:b/>
          <w:bCs/>
          <w:i/>
          <w:iCs/>
        </w:rPr>
        <w:t>keyservdr</w:t>
      </w:r>
      <w:proofErr w:type="spellEnd"/>
      <w:r w:rsidRPr="00BC615F">
        <w:rPr>
          <w:b/>
          <w:bCs/>
          <w:i/>
          <w:iCs/>
        </w:rPr>
        <w:t>(s)</w:t>
      </w:r>
      <w:r>
        <w:t xml:space="preserve"> is your default </w:t>
      </w:r>
      <w:proofErr w:type="spellStart"/>
      <w:r>
        <w:t>keyserver</w:t>
      </w:r>
      <w:proofErr w:type="spellEnd"/>
      <w:r>
        <w:t xml:space="preserve">. </w:t>
      </w:r>
    </w:p>
    <w:p w14:paraId="3BB04A0D" w14:textId="6EC756FE" w:rsidR="00DA3EE8" w:rsidRDefault="00DA3EE8" w:rsidP="00DA3EE8">
      <w:r>
        <w:rPr>
          <w:noProof/>
          <w:lang w:val="en-GB" w:eastAsia="en-GB"/>
        </w:rPr>
        <w:drawing>
          <wp:inline distT="0" distB="0" distL="0" distR="0" wp14:anchorId="7FC2B79E" wp14:editId="15ED6453">
            <wp:extent cx="3330054" cy="1828684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6825" cy="19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33E0" w14:textId="77777777" w:rsidR="00DA3EE8" w:rsidRDefault="00DA3EE8" w:rsidP="00DA3EE8"/>
    <w:p w14:paraId="2963B954" w14:textId="0DDEED17" w:rsidR="00AA3D08" w:rsidRDefault="00AA3D08" w:rsidP="00436676">
      <w:pPr>
        <w:pStyle w:val="Listeafsnit"/>
        <w:numPr>
          <w:ilvl w:val="0"/>
          <w:numId w:val="1"/>
        </w:numPr>
      </w:pPr>
      <w:r>
        <w:lastRenderedPageBreak/>
        <w:t>How to search for uploaded keys</w:t>
      </w:r>
      <w:r w:rsidR="00DA3EE8">
        <w:t>?</w:t>
      </w:r>
    </w:p>
    <w:p w14:paraId="45E43048" w14:textId="3FD43859" w:rsidR="00AA3D08" w:rsidRDefault="00AA3D08">
      <w:r>
        <w:rPr>
          <w:noProof/>
          <w:lang w:val="en-GB" w:eastAsia="en-GB"/>
        </w:rPr>
        <w:drawing>
          <wp:inline distT="0" distB="0" distL="0" distR="0" wp14:anchorId="483CAE60" wp14:editId="66DAADE5">
            <wp:extent cx="2593075" cy="13107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6079" cy="132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7C1B" w14:textId="67E0067A" w:rsidR="00DA3EE8" w:rsidRDefault="00DA3EE8"/>
    <w:p w14:paraId="472D5978" w14:textId="0D894DEC" w:rsidR="0082344B" w:rsidRDefault="0082344B" w:rsidP="0082344B">
      <w:pPr>
        <w:pStyle w:val="Listeafsnit"/>
        <w:numPr>
          <w:ilvl w:val="0"/>
          <w:numId w:val="1"/>
        </w:numPr>
      </w:pPr>
      <w:r>
        <w:t xml:space="preserve">How to upload your key to a </w:t>
      </w:r>
      <w:proofErr w:type="spellStart"/>
      <w:r>
        <w:t>keyserver</w:t>
      </w:r>
      <w:proofErr w:type="spellEnd"/>
      <w:r>
        <w:t>?</w:t>
      </w:r>
    </w:p>
    <w:p w14:paraId="677F1885" w14:textId="4ABEBE10" w:rsidR="0054329C" w:rsidRDefault="00A71F8A" w:rsidP="0054329C">
      <w:pPr>
        <w:pStyle w:val="Listeafsnit"/>
        <w:numPr>
          <w:ilvl w:val="0"/>
          <w:numId w:val="3"/>
        </w:numPr>
      </w:pPr>
      <w:r>
        <w:t xml:space="preserve">While </w:t>
      </w:r>
      <w:proofErr w:type="gramStart"/>
      <w:r>
        <w:t>In</w:t>
      </w:r>
      <w:proofErr w:type="gramEnd"/>
      <w:r>
        <w:t xml:space="preserve"> the</w:t>
      </w:r>
      <w:r w:rsidR="0054329C">
        <w:t xml:space="preserve"> </w:t>
      </w:r>
      <w:proofErr w:type="spellStart"/>
      <w:r w:rsidR="0054329C">
        <w:t>Enigmail</w:t>
      </w:r>
      <w:proofErr w:type="spellEnd"/>
      <w:r w:rsidR="0054329C">
        <w:t xml:space="preserve"> Key Management window</w:t>
      </w:r>
      <w:r>
        <w:t xml:space="preserve">, right click on your key and choose </w:t>
      </w:r>
      <w:r w:rsidR="003C7F34">
        <w:t>“</w:t>
      </w:r>
      <w:r w:rsidRPr="003C7F34">
        <w:rPr>
          <w:b/>
          <w:bCs/>
        </w:rPr>
        <w:t xml:space="preserve">Upload Public </w:t>
      </w:r>
      <w:r w:rsidR="00516079" w:rsidRPr="003C7F34">
        <w:rPr>
          <w:b/>
          <w:bCs/>
        </w:rPr>
        <w:t xml:space="preserve">Key to </w:t>
      </w:r>
      <w:proofErr w:type="spellStart"/>
      <w:r w:rsidR="00516079" w:rsidRPr="003C7F34">
        <w:rPr>
          <w:b/>
          <w:bCs/>
        </w:rPr>
        <w:t>Keyserver</w:t>
      </w:r>
      <w:proofErr w:type="spellEnd"/>
      <w:r w:rsidR="003C7F34">
        <w:t>”</w:t>
      </w:r>
    </w:p>
    <w:p w14:paraId="18655B07" w14:textId="54491D4D" w:rsidR="00DA3EE8" w:rsidRDefault="003C7F34">
      <w:r w:rsidRPr="003C7F34">
        <w:rPr>
          <w:b/>
          <w:bCs/>
        </w:rPr>
        <w:t>Note:</w:t>
      </w:r>
      <w:r>
        <w:t xml:space="preserve"> </w:t>
      </w:r>
      <w:r w:rsidR="00DA3EE8">
        <w:t xml:space="preserve">If you upload to </w:t>
      </w:r>
      <w:proofErr w:type="spellStart"/>
      <w:r w:rsidR="0019793B">
        <w:t>mailvelopvelop</w:t>
      </w:r>
      <w:proofErr w:type="spellEnd"/>
      <w:r w:rsidR="0019793B">
        <w:t xml:space="preserve"> </w:t>
      </w:r>
      <w:proofErr w:type="spellStart"/>
      <w:r w:rsidR="0019793B">
        <w:t>keyserver</w:t>
      </w:r>
      <w:proofErr w:type="spellEnd"/>
      <w:r w:rsidR="0019793B">
        <w:t xml:space="preserve"> then remember that </w:t>
      </w:r>
      <w:proofErr w:type="spellStart"/>
      <w:r w:rsidR="0019793B">
        <w:t>mailvelop</w:t>
      </w:r>
      <w:proofErr w:type="spellEnd"/>
      <w:r w:rsidR="0019793B">
        <w:t xml:space="preserve"> </w:t>
      </w:r>
      <w:proofErr w:type="spellStart"/>
      <w:r w:rsidR="0019793B">
        <w:t>vil</w:t>
      </w:r>
      <w:proofErr w:type="spellEnd"/>
      <w:r w:rsidR="0019793B">
        <w:t xml:space="preserve"> send you a verification </w:t>
      </w:r>
      <w:proofErr w:type="spellStart"/>
      <w:r w:rsidR="0019793B">
        <w:t>emai</w:t>
      </w:r>
      <w:proofErr w:type="spellEnd"/>
      <w:r w:rsidR="0019793B">
        <w:t>. You must verify it.</w:t>
      </w:r>
    </w:p>
    <w:p w14:paraId="13F5F3EF" w14:textId="49C4E454" w:rsidR="003C7F34" w:rsidRDefault="00BF5611" w:rsidP="00BF5611">
      <w:pPr>
        <w:pStyle w:val="Listeafsnit"/>
        <w:numPr>
          <w:ilvl w:val="0"/>
          <w:numId w:val="1"/>
        </w:numPr>
      </w:pPr>
      <w:r>
        <w:t>If upload fails</w:t>
      </w:r>
    </w:p>
    <w:p w14:paraId="6F12CE08" w14:textId="67265783" w:rsidR="0019793B" w:rsidRDefault="00CC2276" w:rsidP="00BF5611">
      <w:pPr>
        <w:pStyle w:val="Listeafsnit"/>
        <w:numPr>
          <w:ilvl w:val="0"/>
          <w:numId w:val="4"/>
        </w:numPr>
      </w:pPr>
      <w:r>
        <w:t xml:space="preserve">If upload </w:t>
      </w:r>
      <w:r w:rsidR="00446968">
        <w:t>fails,</w:t>
      </w:r>
      <w:r>
        <w:t xml:space="preserve"> then try to download the newest version of </w:t>
      </w:r>
      <w:proofErr w:type="spellStart"/>
      <w:r>
        <w:t>GnuPGP</w:t>
      </w:r>
      <w:proofErr w:type="spellEnd"/>
      <w:r>
        <w:t xml:space="preserve"> and install it.</w:t>
      </w:r>
    </w:p>
    <w:p w14:paraId="6F04986D" w14:textId="2AF9E404" w:rsidR="00CB2538" w:rsidRDefault="00CB2538" w:rsidP="00BF5611">
      <w:pPr>
        <w:pStyle w:val="Listeafsnit"/>
        <w:numPr>
          <w:ilvl w:val="0"/>
          <w:numId w:val="4"/>
        </w:numPr>
      </w:pPr>
      <w:r>
        <w:t xml:space="preserve">If it still fails to </w:t>
      </w:r>
      <w:proofErr w:type="gramStart"/>
      <w:r>
        <w:t>upload</w:t>
      </w:r>
      <w:proofErr w:type="gramEnd"/>
      <w:r>
        <w:t xml:space="preserve"> </w:t>
      </w:r>
      <w:r w:rsidR="00252D8F">
        <w:t>then right click</w:t>
      </w:r>
      <w:r w:rsidR="007B41D8">
        <w:t xml:space="preserve"> on your key and choose </w:t>
      </w:r>
      <w:r w:rsidR="001E1854" w:rsidRPr="004F7A83">
        <w:rPr>
          <w:b/>
          <w:bCs/>
        </w:rPr>
        <w:t>“</w:t>
      </w:r>
      <w:r w:rsidR="007B41D8" w:rsidRPr="004F7A83">
        <w:rPr>
          <w:b/>
          <w:bCs/>
        </w:rPr>
        <w:t>copy</w:t>
      </w:r>
      <w:r w:rsidR="001E1854" w:rsidRPr="004F7A83">
        <w:rPr>
          <w:b/>
          <w:bCs/>
        </w:rPr>
        <w:t xml:space="preserve"> public keys</w:t>
      </w:r>
      <w:r w:rsidR="007B41D8" w:rsidRPr="004F7A83">
        <w:rPr>
          <w:b/>
          <w:bCs/>
        </w:rPr>
        <w:t xml:space="preserve"> to clipboard</w:t>
      </w:r>
      <w:r w:rsidR="001E1854">
        <w:t>”.</w:t>
      </w:r>
    </w:p>
    <w:p w14:paraId="1E03256B" w14:textId="7ECE4980" w:rsidR="001E1854" w:rsidRDefault="001E1854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AE6A2B2" wp14:editId="6FE3EECB">
            <wp:extent cx="3773606" cy="136833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103" cy="139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0078" w14:textId="639A4BD9" w:rsidR="00994645" w:rsidRDefault="003B4961" w:rsidP="004F7A83">
      <w:pPr>
        <w:pStyle w:val="Listeafsnit"/>
        <w:numPr>
          <w:ilvl w:val="0"/>
          <w:numId w:val="4"/>
        </w:numPr>
      </w:pPr>
      <w:r>
        <w:t xml:space="preserve">Brows to one of the </w:t>
      </w:r>
      <w:proofErr w:type="spellStart"/>
      <w:r>
        <w:t>keyservers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 </w:t>
      </w:r>
      <w:hyperlink r:id="rId10" w:history="1">
        <w:r w:rsidR="001F5D12" w:rsidRPr="000B73C4">
          <w:rPr>
            <w:rStyle w:val="Hyperlink"/>
          </w:rPr>
          <w:t>http://keys.gnupg.net/</w:t>
        </w:r>
      </w:hyperlink>
    </w:p>
    <w:p w14:paraId="2410E937" w14:textId="2C768672" w:rsidR="003B4961" w:rsidRDefault="001F5D12" w:rsidP="004F7A83">
      <w:pPr>
        <w:pStyle w:val="Listeafsnit"/>
        <w:numPr>
          <w:ilvl w:val="0"/>
          <w:numId w:val="4"/>
        </w:numPr>
      </w:pPr>
      <w:r>
        <w:t>click on</w:t>
      </w:r>
      <w:r w:rsidR="00994645">
        <w:t xml:space="preserve"> Submit Key button </w:t>
      </w:r>
    </w:p>
    <w:p w14:paraId="4CA15CB3" w14:textId="74E9DB98" w:rsidR="00994645" w:rsidRDefault="009603A9" w:rsidP="004F7A83">
      <w:pPr>
        <w:pStyle w:val="Listeafsnit"/>
        <w:numPr>
          <w:ilvl w:val="0"/>
          <w:numId w:val="4"/>
        </w:numPr>
      </w:pPr>
      <w:r>
        <w:t>paste the key inside the box by pressing Ctrl + V</w:t>
      </w:r>
    </w:p>
    <w:p w14:paraId="77CE1E06" w14:textId="6B2CF231" w:rsidR="009603A9" w:rsidRDefault="00413288" w:rsidP="004F7A83">
      <w:pPr>
        <w:pStyle w:val="Listeafsnit"/>
        <w:numPr>
          <w:ilvl w:val="0"/>
          <w:numId w:val="4"/>
        </w:numPr>
      </w:pPr>
      <w:r>
        <w:t>click on Submit Public key button</w:t>
      </w:r>
    </w:p>
    <w:p w14:paraId="40E9CA4F" w14:textId="77777777" w:rsidR="00413288" w:rsidRPr="00AA3D08" w:rsidRDefault="00413288"/>
    <w:sectPr w:rsidR="00413288" w:rsidRPr="00AA3D08" w:rsidSect="00E4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6FC"/>
    <w:multiLevelType w:val="hybridMultilevel"/>
    <w:tmpl w:val="DC2AF6B0"/>
    <w:lvl w:ilvl="0" w:tplc="FE70D5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7020A"/>
    <w:multiLevelType w:val="hybridMultilevel"/>
    <w:tmpl w:val="1DACAC5E"/>
    <w:lvl w:ilvl="0" w:tplc="B0C60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E58D3"/>
    <w:multiLevelType w:val="hybridMultilevel"/>
    <w:tmpl w:val="BCA21832"/>
    <w:lvl w:ilvl="0" w:tplc="0958C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5A28"/>
    <w:multiLevelType w:val="hybridMultilevel"/>
    <w:tmpl w:val="FD36B222"/>
    <w:lvl w:ilvl="0" w:tplc="C01A562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8"/>
    <w:rsid w:val="00093645"/>
    <w:rsid w:val="0019793B"/>
    <w:rsid w:val="001E04F4"/>
    <w:rsid w:val="001E1854"/>
    <w:rsid w:val="001F5D12"/>
    <w:rsid w:val="00252D8F"/>
    <w:rsid w:val="003B4961"/>
    <w:rsid w:val="003C7F34"/>
    <w:rsid w:val="00404C99"/>
    <w:rsid w:val="00413288"/>
    <w:rsid w:val="00436676"/>
    <w:rsid w:val="00446968"/>
    <w:rsid w:val="004F7A83"/>
    <w:rsid w:val="00516079"/>
    <w:rsid w:val="0054329C"/>
    <w:rsid w:val="00631590"/>
    <w:rsid w:val="007A2BFE"/>
    <w:rsid w:val="007B41D8"/>
    <w:rsid w:val="0082344B"/>
    <w:rsid w:val="0088553E"/>
    <w:rsid w:val="00886F01"/>
    <w:rsid w:val="009603A9"/>
    <w:rsid w:val="00994645"/>
    <w:rsid w:val="00A71F8A"/>
    <w:rsid w:val="00AA3D08"/>
    <w:rsid w:val="00B7051F"/>
    <w:rsid w:val="00BC615F"/>
    <w:rsid w:val="00BF5611"/>
    <w:rsid w:val="00CB2538"/>
    <w:rsid w:val="00CB6601"/>
    <w:rsid w:val="00CC2276"/>
    <w:rsid w:val="00DA3EE8"/>
    <w:rsid w:val="00E465A3"/>
    <w:rsid w:val="00E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4C42"/>
  <w15:chartTrackingRefBased/>
  <w15:docId w15:val="{80464CBF-591A-424F-9219-CBC4C31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5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5D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F5D1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3159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5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eys.gnupg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Homayoon Fayez</dc:creator>
  <cp:keywords/>
  <dc:description/>
  <cp:lastModifiedBy>EASJ</cp:lastModifiedBy>
  <cp:revision>2</cp:revision>
  <dcterms:created xsi:type="dcterms:W3CDTF">2019-02-22T09:51:00Z</dcterms:created>
  <dcterms:modified xsi:type="dcterms:W3CDTF">2019-02-22T09:51:00Z</dcterms:modified>
</cp:coreProperties>
</file>